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0884C" w14:textId="77777777" w:rsidR="004D2F32" w:rsidRPr="00A27995" w:rsidRDefault="004D2F32" w:rsidP="004D2F32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r w:rsidRPr="00A27995">
        <w:rPr>
          <w:rFonts w:ascii="Times New Roman" w:hAnsi="Times New Roman"/>
          <w:sz w:val="28"/>
          <w:szCs w:val="28"/>
          <w:lang w:val="be-BY"/>
        </w:rPr>
        <w:t>ПАСЯДЖЭННЕ СЯМЕЙНАГА КЛУБА</w:t>
      </w:r>
    </w:p>
    <w:p w14:paraId="3539A8E5" w14:textId="77777777" w:rsidR="004D2F32" w:rsidRPr="00A27995" w:rsidRDefault="004D2F32" w:rsidP="004D2F32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«МУДРАСЦЬ БАЦЬКО</w:t>
      </w:r>
      <w:r>
        <w:rPr>
          <w:rFonts w:ascii="Times New Roman" w:hAnsi="Times New Roman"/>
          <w:sz w:val="28"/>
          <w:szCs w:val="28"/>
          <w:lang w:val="be-BY"/>
        </w:rPr>
        <w:t>Ў</w:t>
      </w:r>
      <w:r w:rsidRPr="00A27995">
        <w:rPr>
          <w:rFonts w:ascii="Times New Roman" w:hAnsi="Times New Roman"/>
          <w:sz w:val="28"/>
          <w:szCs w:val="28"/>
          <w:lang w:val="be-BY"/>
        </w:rPr>
        <w:t>СКАЙ ЛЮБОВ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Pr="00A27995">
        <w:rPr>
          <w:rFonts w:ascii="Times New Roman" w:hAnsi="Times New Roman"/>
          <w:sz w:val="28"/>
          <w:szCs w:val="28"/>
          <w:lang w:val="be-BY"/>
        </w:rPr>
        <w:t>»</w:t>
      </w:r>
    </w:p>
    <w:bookmarkEnd w:id="0"/>
    <w:p w14:paraId="00113881" w14:textId="77777777" w:rsidR="004D2F32" w:rsidRPr="00A27995" w:rsidRDefault="004D2F32" w:rsidP="004D2F32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2FB16223" w14:textId="77777777" w:rsidR="004D2F32" w:rsidRPr="00B3480B" w:rsidRDefault="004D2F32" w:rsidP="004D2F32">
      <w:pPr>
        <w:ind w:left="3540" w:firstLine="708"/>
        <w:jc w:val="center"/>
        <w:rPr>
          <w:sz w:val="28"/>
          <w:szCs w:val="28"/>
          <w:lang w:val="be-BY"/>
        </w:rPr>
      </w:pPr>
      <w:r w:rsidRPr="00B3480B">
        <w:rPr>
          <w:sz w:val="28"/>
          <w:szCs w:val="28"/>
          <w:lang w:val="be-BY"/>
        </w:rPr>
        <w:t>Калесн</w:t>
      </w:r>
      <w:r>
        <w:rPr>
          <w:sz w:val="28"/>
          <w:szCs w:val="28"/>
          <w:lang w:val="be-BY"/>
        </w:rPr>
        <w:t>і</w:t>
      </w:r>
      <w:r w:rsidRPr="00B3480B">
        <w:rPr>
          <w:sz w:val="28"/>
          <w:szCs w:val="28"/>
          <w:lang w:val="be-BY"/>
        </w:rPr>
        <w:t>к Н.</w:t>
      </w:r>
      <w:r>
        <w:rPr>
          <w:sz w:val="28"/>
          <w:szCs w:val="28"/>
          <w:lang w:val="be-BY"/>
        </w:rPr>
        <w:t>Ул</w:t>
      </w:r>
      <w:r w:rsidRPr="00B3480B">
        <w:rPr>
          <w:sz w:val="28"/>
          <w:szCs w:val="28"/>
          <w:lang w:val="be-BY"/>
        </w:rPr>
        <w:t>., педагог с</w:t>
      </w:r>
      <w:r>
        <w:rPr>
          <w:sz w:val="28"/>
          <w:szCs w:val="28"/>
          <w:lang w:val="be-BY"/>
        </w:rPr>
        <w:t>а</w:t>
      </w:r>
      <w:r w:rsidRPr="00B3480B">
        <w:rPr>
          <w:sz w:val="28"/>
          <w:szCs w:val="28"/>
          <w:lang w:val="be-BY"/>
        </w:rPr>
        <w:t>ц</w:t>
      </w:r>
      <w:r>
        <w:rPr>
          <w:sz w:val="28"/>
          <w:szCs w:val="28"/>
          <w:lang w:val="be-BY"/>
        </w:rPr>
        <w:t>ыя</w:t>
      </w:r>
      <w:r w:rsidRPr="00B3480B">
        <w:rPr>
          <w:sz w:val="28"/>
          <w:szCs w:val="28"/>
          <w:lang w:val="be-BY"/>
        </w:rPr>
        <w:t xml:space="preserve">льны </w:t>
      </w:r>
    </w:p>
    <w:p w14:paraId="430EB82D" w14:textId="77777777" w:rsidR="004D2F32" w:rsidRPr="00EA1E28" w:rsidRDefault="004D2F32" w:rsidP="004D2F32">
      <w:pPr>
        <w:ind w:left="2832" w:firstLine="708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дзяржаўнай установы адукацыі</w:t>
      </w:r>
    </w:p>
    <w:p w14:paraId="26BC6732" w14:textId="77777777" w:rsidR="004D2F32" w:rsidRPr="00A27995" w:rsidRDefault="004D2F32" w:rsidP="004D2F32">
      <w:pPr>
        <w:ind w:left="3540" w:firstLine="708"/>
        <w:jc w:val="center"/>
        <w:rPr>
          <w:sz w:val="28"/>
          <w:szCs w:val="28"/>
        </w:rPr>
      </w:pPr>
      <w:r w:rsidRPr="00A27995">
        <w:rPr>
          <w:sz w:val="28"/>
          <w:szCs w:val="28"/>
        </w:rPr>
        <w:t>«Стар</w:t>
      </w:r>
      <w:r>
        <w:rPr>
          <w:sz w:val="28"/>
          <w:szCs w:val="28"/>
          <w:lang w:val="be-BY"/>
        </w:rPr>
        <w:t>а</w:t>
      </w:r>
      <w:proofErr w:type="spellStart"/>
      <w:r w:rsidRPr="00A27995">
        <w:rPr>
          <w:sz w:val="28"/>
          <w:szCs w:val="28"/>
        </w:rPr>
        <w:t>сверж</w:t>
      </w:r>
      <w:proofErr w:type="spellEnd"/>
      <w:r>
        <w:rPr>
          <w:sz w:val="28"/>
          <w:szCs w:val="28"/>
          <w:lang w:val="be-BY"/>
        </w:rPr>
        <w:t>а</w:t>
      </w:r>
      <w:proofErr w:type="spellStart"/>
      <w:r w:rsidRPr="00A27995">
        <w:rPr>
          <w:sz w:val="28"/>
          <w:szCs w:val="28"/>
        </w:rPr>
        <w:t>нская</w:t>
      </w:r>
      <w:proofErr w:type="spellEnd"/>
      <w:r w:rsidRPr="00A27995">
        <w:rPr>
          <w:sz w:val="28"/>
          <w:szCs w:val="28"/>
        </w:rPr>
        <w:t xml:space="preserve"> с</w:t>
      </w:r>
      <w:r>
        <w:rPr>
          <w:sz w:val="28"/>
          <w:szCs w:val="28"/>
          <w:lang w:val="be-BY"/>
        </w:rPr>
        <w:t>ярэдняя</w:t>
      </w:r>
      <w:r w:rsidRPr="00A27995">
        <w:rPr>
          <w:sz w:val="28"/>
          <w:szCs w:val="28"/>
        </w:rPr>
        <w:t xml:space="preserve"> школа»</w:t>
      </w:r>
    </w:p>
    <w:p w14:paraId="24CFC2A1" w14:textId="77777777" w:rsidR="004D2F32" w:rsidRPr="00A27995" w:rsidRDefault="004D2F32" w:rsidP="004D2F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6A6FAE" w14:textId="77777777" w:rsidR="004D2F32" w:rsidRPr="00EA1E28" w:rsidRDefault="004D2F32" w:rsidP="004D2F32">
      <w:pPr>
        <w:pStyle w:val="HTML"/>
        <w:rPr>
          <w:rFonts w:ascii="inherit" w:hAnsi="inherit"/>
          <w:sz w:val="28"/>
          <w:szCs w:val="28"/>
          <w:lang w:val="ru-RU"/>
        </w:rPr>
      </w:pPr>
      <w:r w:rsidRPr="00EA1E28">
        <w:rPr>
          <w:rFonts w:ascii="Times New Roman" w:hAnsi="Times New Roman" w:cs="Times New Roman"/>
          <w:sz w:val="28"/>
          <w:szCs w:val="28"/>
          <w:lang w:val="be-BY"/>
        </w:rPr>
        <w:t>Мэтавая аўдыторыя</w:t>
      </w:r>
      <w:r w:rsidRPr="00EA1E28">
        <w:rPr>
          <w:rFonts w:ascii="Times New Roman" w:hAnsi="Times New Roman"/>
          <w:sz w:val="28"/>
          <w:szCs w:val="28"/>
          <w:lang w:val="be-BY"/>
        </w:rPr>
        <w:t>:</w:t>
      </w:r>
      <w:r w:rsidRPr="00EA1E28">
        <w:rPr>
          <w:rFonts w:ascii="inherit" w:hAnsi="inherit"/>
          <w:sz w:val="28"/>
          <w:szCs w:val="28"/>
          <w:lang w:val="be-BY"/>
        </w:rPr>
        <w:t xml:space="preserve"> </w:t>
      </w:r>
      <w:r w:rsidRPr="00EA1E28">
        <w:rPr>
          <w:rStyle w:val="y2iqfc"/>
          <w:rFonts w:ascii="Times New Roman" w:hAnsi="Times New Roman" w:cs="Times New Roman"/>
          <w:sz w:val="28"/>
          <w:szCs w:val="28"/>
          <w:lang w:val="be-BY"/>
        </w:rPr>
        <w:t>законныя прадстаўнікі, непаўналетнія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.</w:t>
      </w:r>
    </w:p>
    <w:p w14:paraId="7B4B5434" w14:textId="77777777" w:rsidR="004D2F32" w:rsidRPr="00EA1E28" w:rsidRDefault="004D2F32" w:rsidP="004D2F32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1E28">
        <w:rPr>
          <w:rFonts w:ascii="Times New Roman" w:hAnsi="Times New Roman" w:cs="Times New Roman"/>
          <w:sz w:val="28"/>
          <w:szCs w:val="28"/>
          <w:lang w:val="ru-RU"/>
        </w:rPr>
        <w:t>Мэта</w:t>
      </w:r>
      <w:proofErr w:type="spellEnd"/>
      <w:r w:rsidRPr="00EA1E2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EA1E28">
        <w:rPr>
          <w:rFonts w:ascii="Times New Roman" w:hAnsi="Times New Roman" w:cs="Times New Roman"/>
          <w:sz w:val="28"/>
          <w:szCs w:val="28"/>
          <w:lang w:val="be-BY"/>
        </w:rPr>
        <w:t>выявіць асаблівасці ўзаемаадносін дзяцей і бацькоў, прааналізаваць бацькоўскія паводзіны і акцэнтаваць увагу на станоўчых формах праявы любові да дзіцяці; садзейнічаць гарманізацыі дзіцяча-бацькоўскіх узаемаадносін.</w:t>
      </w:r>
    </w:p>
    <w:p w14:paraId="13EA419C" w14:textId="77777777" w:rsidR="004D2F32" w:rsidRPr="00A27995" w:rsidRDefault="004D2F32" w:rsidP="004D2F32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Задачы: актуалізацыя існуючых праблем ва ўзаемадзеянні бацькоў і дзяцей; стварэнне ўмоў для фарміравання ўяўлення аб станоўчых узаемаадносінах  і прэстыжнага іміджу шчаслівай сям’і;</w:t>
      </w:r>
    </w:p>
    <w:p w14:paraId="1CE3B4BF" w14:textId="77777777" w:rsidR="004D2F32" w:rsidRPr="00A27995" w:rsidRDefault="004D2F32" w:rsidP="004D2F32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павышэнне ўзроўню асобаснай камфортнасці дзяцей і дарослых.</w:t>
      </w:r>
    </w:p>
    <w:p w14:paraId="6699CA44" w14:textId="77777777" w:rsidR="004D2F32" w:rsidRPr="00A27995" w:rsidRDefault="004D2F32" w:rsidP="004D2F32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34F18C76" w14:textId="77777777" w:rsidR="004D2F32" w:rsidRPr="00A27995" w:rsidRDefault="004D2F32" w:rsidP="004D2F32">
      <w:pPr>
        <w:pStyle w:val="a4"/>
        <w:ind w:left="567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1.Арганізацыйны  момант</w:t>
      </w:r>
    </w:p>
    <w:p w14:paraId="31A66B14" w14:textId="77777777" w:rsidR="004D2F32" w:rsidRPr="00A27995" w:rsidRDefault="004D2F32" w:rsidP="004D2F3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 xml:space="preserve">Добры дзень, паважаныя бацькі і дзеці. </w:t>
      </w:r>
      <w:r w:rsidRPr="00A27995">
        <w:rPr>
          <w:rFonts w:ascii="Times New Roman" w:hAnsi="Times New Roman"/>
          <w:sz w:val="28"/>
          <w:szCs w:val="28"/>
        </w:rPr>
        <w:t xml:space="preserve">Я рада </w:t>
      </w:r>
      <w:proofErr w:type="spellStart"/>
      <w:r w:rsidRPr="00A27995">
        <w:rPr>
          <w:rFonts w:ascii="Times New Roman" w:hAnsi="Times New Roman"/>
          <w:sz w:val="28"/>
          <w:szCs w:val="28"/>
        </w:rPr>
        <w:t>вітаць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вас </w:t>
      </w:r>
      <w:proofErr w:type="spellStart"/>
      <w:r w:rsidRPr="00A27995">
        <w:rPr>
          <w:rFonts w:ascii="Times New Roman" w:hAnsi="Times New Roman"/>
          <w:sz w:val="28"/>
          <w:szCs w:val="28"/>
        </w:rPr>
        <w:t>сёння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27995">
        <w:rPr>
          <w:rFonts w:ascii="Times New Roman" w:hAnsi="Times New Roman"/>
          <w:sz w:val="28"/>
          <w:szCs w:val="28"/>
        </w:rPr>
        <w:t>пасяджэнн</w:t>
      </w:r>
      <w:proofErr w:type="spellEnd"/>
      <w:r w:rsidRPr="00A27995">
        <w:rPr>
          <w:rFonts w:ascii="Times New Roman" w:hAnsi="Times New Roman"/>
          <w:sz w:val="28"/>
          <w:szCs w:val="28"/>
          <w:lang w:val="be-BY"/>
        </w:rPr>
        <w:t>і</w:t>
      </w:r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сямейнага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клуба «</w:t>
      </w:r>
      <w:proofErr w:type="spellStart"/>
      <w:r w:rsidRPr="00A27995">
        <w:rPr>
          <w:rFonts w:ascii="Times New Roman" w:hAnsi="Times New Roman"/>
          <w:sz w:val="28"/>
          <w:szCs w:val="28"/>
        </w:rPr>
        <w:t>Гармон</w:t>
      </w:r>
      <w:proofErr w:type="spellEnd"/>
      <w:r w:rsidRPr="00A27995">
        <w:rPr>
          <w:rFonts w:ascii="Times New Roman" w:hAnsi="Times New Roman"/>
          <w:sz w:val="28"/>
          <w:szCs w:val="28"/>
          <w:lang w:val="be-BY"/>
        </w:rPr>
        <w:t>і</w:t>
      </w:r>
      <w:r w:rsidRPr="00A27995">
        <w:rPr>
          <w:rFonts w:ascii="Times New Roman" w:hAnsi="Times New Roman"/>
          <w:sz w:val="28"/>
          <w:szCs w:val="28"/>
        </w:rPr>
        <w:t xml:space="preserve">я». </w:t>
      </w:r>
    </w:p>
    <w:p w14:paraId="58669A6F" w14:textId="77777777" w:rsidR="004D2F32" w:rsidRPr="00A27995" w:rsidRDefault="004D2F32" w:rsidP="004D2F3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2</w:t>
      </w:r>
      <w:r w:rsidRPr="00A279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7995">
        <w:rPr>
          <w:rFonts w:ascii="Times New Roman" w:hAnsi="Times New Roman"/>
          <w:sz w:val="28"/>
          <w:szCs w:val="28"/>
        </w:rPr>
        <w:t>Матыва</w:t>
      </w:r>
      <w:proofErr w:type="spellEnd"/>
      <w:r w:rsidRPr="00A27995">
        <w:rPr>
          <w:rFonts w:ascii="Times New Roman" w:hAnsi="Times New Roman"/>
          <w:sz w:val="28"/>
          <w:szCs w:val="28"/>
          <w:lang w:val="be-BY"/>
        </w:rPr>
        <w:t>нас</w:t>
      </w:r>
      <w:proofErr w:type="spellStart"/>
      <w:r w:rsidRPr="00A27995">
        <w:rPr>
          <w:rFonts w:ascii="Times New Roman" w:hAnsi="Times New Roman"/>
          <w:sz w:val="28"/>
          <w:szCs w:val="28"/>
        </w:rPr>
        <w:t>ць</w:t>
      </w:r>
      <w:proofErr w:type="spellEnd"/>
    </w:p>
    <w:p w14:paraId="733F68B1" w14:textId="77777777" w:rsidR="004D2F32" w:rsidRPr="00A27995" w:rsidRDefault="004D2F32" w:rsidP="004D2F32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У жыцці кожнай сям'і адбываецца важная падзея, якая прымушае мужа і жонку ставіцца адзін да аднаго больш адказна. Паглядзіце ўважліва відэа і вы даведаецеся, аб якой падзеі ідзе гаворка.</w:t>
      </w:r>
    </w:p>
    <w:p w14:paraId="62A03C5E" w14:textId="77777777" w:rsidR="004D2F32" w:rsidRPr="00C04580" w:rsidRDefault="004D2F32" w:rsidP="004D2F32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 w:rsidRPr="00C04580">
        <w:rPr>
          <w:rFonts w:ascii="Times New Roman" w:hAnsi="Times New Roman"/>
          <w:sz w:val="28"/>
          <w:szCs w:val="28"/>
          <w:lang w:val="be-BY"/>
        </w:rPr>
        <w:t>Прагляд відэа.</w:t>
      </w:r>
    </w:p>
    <w:p w14:paraId="3838DBE8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Ці здагадаліся вы, аб чым  ідзе гаворка?</w:t>
      </w:r>
    </w:p>
    <w:p w14:paraId="7859337C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Так, пра нараджэнне дзіцяці. Пры нараджэнні дзіцяці ў сям'і, у бацькоў з'яўляецца новы абавязак: праява клопату пра маленькага чалавечка. Утульны дом,шчаслівая сям’я, клапатлівыя дзядулі і бабулі, заўжды разумеючыя і гатовыя падтрымаць у любую хвіліну тата і мама,– гэта мара любога дзіцяці.</w:t>
      </w:r>
    </w:p>
    <w:p w14:paraId="111924F2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Тэма нашай сустрэчы «Мудрасць бацькоўскай любові».</w:t>
      </w:r>
    </w:p>
    <w:p w14:paraId="0CAB0600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 xml:space="preserve">3. </w:t>
      </w:r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Практычная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r w:rsidRPr="00A27995">
        <w:rPr>
          <w:rFonts w:ascii="Times New Roman" w:hAnsi="Times New Roman"/>
          <w:sz w:val="28"/>
          <w:szCs w:val="28"/>
          <w:lang w:val="be-BY"/>
        </w:rPr>
        <w:t>частка</w:t>
      </w:r>
    </w:p>
    <w:p w14:paraId="1811D650" w14:textId="77777777" w:rsidR="004D2F32" w:rsidRPr="00A27995" w:rsidRDefault="004D2F32" w:rsidP="004D2F32">
      <w:pPr>
        <w:pStyle w:val="a4"/>
        <w:tabs>
          <w:tab w:val="left" w:pos="7088"/>
        </w:tabs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 xml:space="preserve">Здаўна лічылася, што сімвал сям'і – сонца. </w:t>
      </w:r>
      <w:r w:rsidRPr="00A27995">
        <w:rPr>
          <w:rFonts w:ascii="Times New Roman" w:hAnsi="Times New Roman"/>
          <w:sz w:val="28"/>
          <w:szCs w:val="28"/>
        </w:rPr>
        <w:t xml:space="preserve">Але ў </w:t>
      </w:r>
      <w:proofErr w:type="spellStart"/>
      <w:r w:rsidRPr="00A27995">
        <w:rPr>
          <w:rFonts w:ascii="Times New Roman" w:hAnsi="Times New Roman"/>
          <w:sz w:val="28"/>
          <w:szCs w:val="28"/>
        </w:rPr>
        <w:t>нашага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r w:rsidRPr="00A27995">
        <w:rPr>
          <w:rFonts w:ascii="Times New Roman" w:hAnsi="Times New Roman"/>
          <w:sz w:val="28"/>
          <w:szCs w:val="28"/>
          <w:lang w:val="be-BY"/>
        </w:rPr>
        <w:t>сонейка</w:t>
      </w:r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пакуль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няма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r w:rsidRPr="00A27995">
        <w:rPr>
          <w:rFonts w:ascii="Times New Roman" w:hAnsi="Times New Roman"/>
          <w:sz w:val="28"/>
          <w:szCs w:val="28"/>
          <w:lang w:val="be-BY"/>
        </w:rPr>
        <w:t>промняў</w:t>
      </w:r>
      <w:r w:rsidRPr="00A27995">
        <w:rPr>
          <w:rFonts w:ascii="Times New Roman" w:hAnsi="Times New Roman"/>
          <w:sz w:val="28"/>
          <w:szCs w:val="28"/>
        </w:rPr>
        <w:t xml:space="preserve">. </w:t>
      </w:r>
    </w:p>
    <w:p w14:paraId="7F578A42" w14:textId="77777777" w:rsidR="004D2F32" w:rsidRPr="00A27995" w:rsidRDefault="004D2F32" w:rsidP="004D2F32">
      <w:pPr>
        <w:pStyle w:val="a4"/>
        <w:tabs>
          <w:tab w:val="left" w:pos="7088"/>
        </w:tabs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Паважаныя бацькі, у кожнага з вас ёсць маленькія сонейкі. Запішыце, калі ласка, на іх тры якасці, якія, на ваш погляд, самыя важныя і неабходныя для шчаслівай сям’і.</w:t>
      </w:r>
    </w:p>
    <w:p w14:paraId="5C6005F4" w14:textId="77777777" w:rsidR="004D2F32" w:rsidRPr="00A27995" w:rsidRDefault="004D2F32" w:rsidP="004D2F3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Вучні, у вас на стале ляжаць промні з якасцямі сям’і. Калі ласка, выберыце з іх тыя, якія, на ваш погляд, характэрны для шчаслівай сям’і  і прыкрапіце іх да сонейка.</w:t>
      </w:r>
    </w:p>
    <w:p w14:paraId="6AD144C5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Стварэнне вобраза шчаслівай сям’і.</w:t>
      </w:r>
    </w:p>
    <w:p w14:paraId="79481F51" w14:textId="77777777" w:rsidR="004D2F32" w:rsidRPr="00A27995" w:rsidRDefault="004D2F32" w:rsidP="004D2F32">
      <w:pPr>
        <w:pStyle w:val="a4"/>
        <w:tabs>
          <w:tab w:val="left" w:pos="7088"/>
        </w:tabs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lastRenderedPageBreak/>
        <w:t xml:space="preserve">Малайцы, кожны з вас разумее, якія якасці неабходныя для шчаслівай сям'і. </w:t>
      </w:r>
    </w:p>
    <w:p w14:paraId="5EE65A0A" w14:textId="77777777" w:rsidR="004D2F32" w:rsidRPr="00A27995" w:rsidRDefault="004D2F32" w:rsidP="004D2F32">
      <w:pPr>
        <w:pStyle w:val="a4"/>
        <w:tabs>
          <w:tab w:val="left" w:pos="7088"/>
        </w:tabs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А зараз сваё меркаванне выкажуць бацькі.</w:t>
      </w:r>
    </w:p>
    <w:p w14:paraId="461915F6" w14:textId="77777777" w:rsidR="004D2F32" w:rsidRPr="00C04580" w:rsidRDefault="004D2F32" w:rsidP="004D2F32">
      <w:pPr>
        <w:pStyle w:val="a4"/>
        <w:tabs>
          <w:tab w:val="left" w:pos="7088"/>
        </w:tabs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04580">
        <w:rPr>
          <w:rFonts w:ascii="Times New Roman" w:hAnsi="Times New Roman"/>
          <w:sz w:val="28"/>
          <w:szCs w:val="28"/>
          <w:lang w:val="be-BY"/>
        </w:rPr>
        <w:t>У вас вельмі добра атрымаўся вобраз шчаслівай сям’і.  Але я, як шматдзетная  маці лічу, што галоўным праменьчыкам шчаслівай сям’і з’яўляюцца дзеці і іх вясёлы гоман.  У маёй сям’і выхоўваюцца пяцёра дзяцей і ў нас з мужам на кожнага з іх хапае часу. Мы любім разам адпачываць, працаваць, радасці і няўдачы мы дзелім на ўсіх.  У нашым доме заўсёды свеціць сонейка спагады,  любові, дабрыні, узаемадапамогі  і ўзаемаразумення.</w:t>
      </w:r>
    </w:p>
    <w:p w14:paraId="4B6C6086" w14:textId="77777777" w:rsidR="004D2F32" w:rsidRPr="00A27995" w:rsidRDefault="004D2F32" w:rsidP="004D2F32">
      <w:pPr>
        <w:pStyle w:val="a4"/>
        <w:tabs>
          <w:tab w:val="left" w:pos="7088"/>
        </w:tabs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Вялікі дзякуй вам.</w:t>
      </w:r>
    </w:p>
    <w:p w14:paraId="17BFCC93" w14:textId="77777777" w:rsidR="004D2F32" w:rsidRPr="00A27995" w:rsidRDefault="004D2F32" w:rsidP="004D2F32">
      <w:pPr>
        <w:pStyle w:val="a4"/>
        <w:tabs>
          <w:tab w:val="left" w:pos="7088"/>
        </w:tabs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А цяпер паслухайце, калі ласка,  як пра шчаслівую сям’ю кажа паэт.</w:t>
      </w:r>
    </w:p>
    <w:p w14:paraId="3417D95A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27995">
        <w:rPr>
          <w:rFonts w:ascii="Times New Roman" w:hAnsi="Times New Roman"/>
          <w:sz w:val="28"/>
          <w:szCs w:val="28"/>
        </w:rPr>
        <w:t>Сям’я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– твой скарб на </w:t>
      </w:r>
      <w:proofErr w:type="spellStart"/>
      <w:r w:rsidRPr="00A27995">
        <w:rPr>
          <w:rFonts w:ascii="Times New Roman" w:hAnsi="Times New Roman"/>
          <w:sz w:val="28"/>
          <w:szCs w:val="28"/>
        </w:rPr>
        <w:t>ўсё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жыццё</w:t>
      </w:r>
      <w:proofErr w:type="spellEnd"/>
      <w:r w:rsidRPr="00A27995">
        <w:rPr>
          <w:rFonts w:ascii="Times New Roman" w:hAnsi="Times New Roman"/>
          <w:sz w:val="28"/>
          <w:szCs w:val="28"/>
        </w:rPr>
        <w:t>,</w:t>
      </w:r>
    </w:p>
    <w:p w14:paraId="11FA2325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27995">
        <w:rPr>
          <w:rFonts w:ascii="Times New Roman" w:hAnsi="Times New Roman"/>
          <w:sz w:val="28"/>
          <w:szCs w:val="28"/>
        </w:rPr>
        <w:t>Няхай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гады </w:t>
      </w:r>
      <w:proofErr w:type="spellStart"/>
      <w:r w:rsidRPr="00A27995">
        <w:rPr>
          <w:rFonts w:ascii="Times New Roman" w:hAnsi="Times New Roman"/>
          <w:sz w:val="28"/>
          <w:szCs w:val="28"/>
        </w:rPr>
        <w:t>мінаюць</w:t>
      </w:r>
      <w:proofErr w:type="spellEnd"/>
      <w:r w:rsidRPr="00A27995">
        <w:rPr>
          <w:rFonts w:ascii="Times New Roman" w:hAnsi="Times New Roman"/>
          <w:sz w:val="28"/>
          <w:szCs w:val="28"/>
        </w:rPr>
        <w:t>,</w:t>
      </w:r>
    </w:p>
    <w:p w14:paraId="442306ED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27995">
        <w:rPr>
          <w:rFonts w:ascii="Times New Roman" w:hAnsi="Times New Roman"/>
          <w:sz w:val="28"/>
          <w:szCs w:val="28"/>
        </w:rPr>
        <w:t>Сям’я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27995">
        <w:rPr>
          <w:rFonts w:ascii="Times New Roman" w:hAnsi="Times New Roman"/>
          <w:sz w:val="28"/>
          <w:szCs w:val="28"/>
        </w:rPr>
        <w:t>кахання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пачуццё</w:t>
      </w:r>
      <w:proofErr w:type="spellEnd"/>
      <w:r w:rsidRPr="00A27995">
        <w:rPr>
          <w:rFonts w:ascii="Times New Roman" w:hAnsi="Times New Roman"/>
          <w:sz w:val="28"/>
          <w:szCs w:val="28"/>
        </w:rPr>
        <w:t>,</w:t>
      </w:r>
    </w:p>
    <w:p w14:paraId="0ECD8CB0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27995">
        <w:rPr>
          <w:rFonts w:ascii="Times New Roman" w:hAnsi="Times New Roman"/>
          <w:sz w:val="28"/>
          <w:szCs w:val="28"/>
        </w:rPr>
        <w:t>Што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сэрцы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адчуваюць</w:t>
      </w:r>
      <w:proofErr w:type="spellEnd"/>
    </w:p>
    <w:p w14:paraId="7E9B0690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27995">
        <w:rPr>
          <w:rFonts w:ascii="Times New Roman" w:hAnsi="Times New Roman"/>
          <w:sz w:val="28"/>
          <w:szCs w:val="28"/>
        </w:rPr>
        <w:t>Сям’я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27995">
        <w:rPr>
          <w:rFonts w:ascii="Times New Roman" w:hAnsi="Times New Roman"/>
          <w:sz w:val="28"/>
          <w:szCs w:val="28"/>
        </w:rPr>
        <w:t>працяг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, і з роду ў род, </w:t>
      </w:r>
    </w:p>
    <w:p w14:paraId="1C57BF38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27995">
        <w:rPr>
          <w:rFonts w:ascii="Times New Roman" w:hAnsi="Times New Roman"/>
          <w:sz w:val="28"/>
          <w:szCs w:val="28"/>
        </w:rPr>
        <w:t>Яе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любоў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мацуе</w:t>
      </w:r>
      <w:proofErr w:type="spellEnd"/>
      <w:r w:rsidRPr="00A27995">
        <w:rPr>
          <w:rFonts w:ascii="Times New Roman" w:hAnsi="Times New Roman"/>
          <w:sz w:val="28"/>
          <w:szCs w:val="28"/>
        </w:rPr>
        <w:t>,</w:t>
      </w:r>
    </w:p>
    <w:p w14:paraId="6D4F9963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A27995">
        <w:rPr>
          <w:rFonts w:ascii="Times New Roman" w:hAnsi="Times New Roman"/>
          <w:sz w:val="28"/>
          <w:szCs w:val="28"/>
        </w:rPr>
        <w:t xml:space="preserve"> а з </w:t>
      </w:r>
      <w:proofErr w:type="spellStart"/>
      <w:r w:rsidRPr="00A27995">
        <w:rPr>
          <w:rFonts w:ascii="Times New Roman" w:hAnsi="Times New Roman"/>
          <w:sz w:val="28"/>
          <w:szCs w:val="28"/>
        </w:rPr>
        <w:t>ёй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мацнее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і народ,</w:t>
      </w:r>
    </w:p>
    <w:p w14:paraId="21BC6733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A27995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A27995">
        <w:rPr>
          <w:rFonts w:ascii="Times New Roman" w:hAnsi="Times New Roman"/>
          <w:sz w:val="28"/>
          <w:szCs w:val="28"/>
        </w:rPr>
        <w:t>жыта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каласуе</w:t>
      </w:r>
      <w:proofErr w:type="spellEnd"/>
      <w:r w:rsidRPr="00A27995">
        <w:rPr>
          <w:rFonts w:ascii="Times New Roman" w:hAnsi="Times New Roman"/>
          <w:sz w:val="28"/>
          <w:szCs w:val="28"/>
        </w:rPr>
        <w:t>.</w:t>
      </w:r>
    </w:p>
    <w:p w14:paraId="53CFC94C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A27995">
        <w:rPr>
          <w:rFonts w:ascii="Times New Roman" w:hAnsi="Times New Roman"/>
          <w:sz w:val="28"/>
          <w:szCs w:val="28"/>
        </w:rPr>
        <w:t xml:space="preserve">А ў </w:t>
      </w:r>
      <w:proofErr w:type="spellStart"/>
      <w:r w:rsidRPr="00A27995">
        <w:rPr>
          <w:rFonts w:ascii="Times New Roman" w:hAnsi="Times New Roman"/>
          <w:sz w:val="28"/>
          <w:szCs w:val="28"/>
        </w:rPr>
        <w:t>жыце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кожны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каласок</w:t>
      </w:r>
      <w:proofErr w:type="spellEnd"/>
    </w:p>
    <w:p w14:paraId="656A442B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A27995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A27995">
        <w:rPr>
          <w:rFonts w:ascii="Times New Roman" w:hAnsi="Times New Roman"/>
          <w:sz w:val="28"/>
          <w:szCs w:val="28"/>
        </w:rPr>
        <w:t>кожнае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зярнятка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–</w:t>
      </w:r>
    </w:p>
    <w:p w14:paraId="38C6247A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27995">
        <w:rPr>
          <w:rFonts w:ascii="Times New Roman" w:hAnsi="Times New Roman"/>
          <w:sz w:val="28"/>
          <w:szCs w:val="28"/>
        </w:rPr>
        <w:t>Чыясь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дачушка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ці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сынок,</w:t>
      </w:r>
    </w:p>
    <w:p w14:paraId="247223A7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27995">
        <w:rPr>
          <w:rFonts w:ascii="Times New Roman" w:hAnsi="Times New Roman"/>
          <w:sz w:val="28"/>
          <w:szCs w:val="28"/>
        </w:rPr>
        <w:t>Маленькае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дзіцятка</w:t>
      </w:r>
      <w:proofErr w:type="spellEnd"/>
      <w:r w:rsidRPr="00A27995">
        <w:rPr>
          <w:rFonts w:ascii="Times New Roman" w:hAnsi="Times New Roman"/>
          <w:sz w:val="28"/>
          <w:szCs w:val="28"/>
        </w:rPr>
        <w:t>.</w:t>
      </w:r>
    </w:p>
    <w:p w14:paraId="49CE9482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27995">
        <w:rPr>
          <w:rFonts w:ascii="Times New Roman" w:hAnsi="Times New Roman"/>
          <w:sz w:val="28"/>
          <w:szCs w:val="28"/>
        </w:rPr>
        <w:t>Таму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я </w:t>
      </w:r>
      <w:proofErr w:type="spellStart"/>
      <w:r w:rsidRPr="00A27995">
        <w:rPr>
          <w:rFonts w:ascii="Times New Roman" w:hAnsi="Times New Roman"/>
          <w:sz w:val="28"/>
          <w:szCs w:val="28"/>
        </w:rPr>
        <w:t>сёння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нам </w:t>
      </w:r>
      <w:proofErr w:type="spellStart"/>
      <w:r w:rsidRPr="00A27995">
        <w:rPr>
          <w:rFonts w:ascii="Times New Roman" w:hAnsi="Times New Roman"/>
          <w:sz w:val="28"/>
          <w:szCs w:val="28"/>
        </w:rPr>
        <w:t>усім</w:t>
      </w:r>
      <w:proofErr w:type="spellEnd"/>
    </w:p>
    <w:p w14:paraId="15242D13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A27995">
        <w:rPr>
          <w:rFonts w:ascii="Times New Roman" w:hAnsi="Times New Roman"/>
          <w:sz w:val="28"/>
          <w:szCs w:val="28"/>
        </w:rPr>
        <w:t xml:space="preserve">Такую </w:t>
      </w:r>
      <w:proofErr w:type="spellStart"/>
      <w:r w:rsidRPr="00A27995">
        <w:rPr>
          <w:rFonts w:ascii="Times New Roman" w:hAnsi="Times New Roman"/>
          <w:sz w:val="28"/>
          <w:szCs w:val="28"/>
        </w:rPr>
        <w:t>стаўлю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мэту</w:t>
      </w:r>
      <w:proofErr w:type="spellEnd"/>
      <w:r w:rsidRPr="00A27995">
        <w:rPr>
          <w:rFonts w:ascii="Times New Roman" w:hAnsi="Times New Roman"/>
          <w:sz w:val="28"/>
          <w:szCs w:val="28"/>
        </w:rPr>
        <w:t>,</w:t>
      </w:r>
    </w:p>
    <w:p w14:paraId="27E1F052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Каб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мы не </w:t>
      </w:r>
      <w:proofErr w:type="spellStart"/>
      <w:r w:rsidRPr="00A27995">
        <w:rPr>
          <w:rFonts w:ascii="Times New Roman" w:hAnsi="Times New Roman"/>
          <w:sz w:val="28"/>
          <w:szCs w:val="28"/>
        </w:rPr>
        <w:t>згінулі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95">
        <w:rPr>
          <w:rFonts w:ascii="Times New Roman" w:hAnsi="Times New Roman"/>
          <w:sz w:val="28"/>
          <w:szCs w:val="28"/>
        </w:rPr>
        <w:t>зусім</w:t>
      </w:r>
      <w:proofErr w:type="spellEnd"/>
      <w:r w:rsidRPr="00A27995">
        <w:rPr>
          <w:rFonts w:ascii="Times New Roman" w:hAnsi="Times New Roman"/>
          <w:sz w:val="28"/>
          <w:szCs w:val="28"/>
        </w:rPr>
        <w:t>,</w:t>
      </w:r>
    </w:p>
    <w:p w14:paraId="21CD3908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</w:rPr>
        <w:t xml:space="preserve"> Далей </w:t>
      </w:r>
      <w:proofErr w:type="spellStart"/>
      <w:r w:rsidRPr="00A27995">
        <w:rPr>
          <w:rFonts w:ascii="Times New Roman" w:hAnsi="Times New Roman"/>
          <w:sz w:val="28"/>
          <w:szCs w:val="28"/>
        </w:rPr>
        <w:t>свяцілі</w:t>
      </w:r>
      <w:proofErr w:type="spellEnd"/>
      <w:r w:rsidRPr="00A279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7995">
        <w:rPr>
          <w:rFonts w:ascii="Times New Roman" w:hAnsi="Times New Roman"/>
          <w:sz w:val="28"/>
          <w:szCs w:val="28"/>
        </w:rPr>
        <w:t>свету.[</w:t>
      </w:r>
      <w:proofErr w:type="gramEnd"/>
      <w:r w:rsidRPr="00A27995">
        <w:rPr>
          <w:rFonts w:ascii="Times New Roman" w:hAnsi="Times New Roman"/>
          <w:sz w:val="28"/>
          <w:szCs w:val="28"/>
          <w:lang w:val="be-BY"/>
        </w:rPr>
        <w:t>1</w:t>
      </w:r>
      <w:r w:rsidRPr="00A27995">
        <w:rPr>
          <w:rFonts w:ascii="Times New Roman" w:hAnsi="Times New Roman"/>
          <w:sz w:val="28"/>
          <w:szCs w:val="28"/>
        </w:rPr>
        <w:t>]</w:t>
      </w:r>
    </w:p>
    <w:p w14:paraId="5911A712" w14:textId="77777777" w:rsidR="004D2F32" w:rsidRPr="00A27995" w:rsidRDefault="004D2F32" w:rsidP="004D2F3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А цяпер праслухайце,калі ласка песню “ Мама, мамачка”.</w:t>
      </w:r>
    </w:p>
    <w:p w14:paraId="15433C1A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Прапаную вам паглядзець невялікі відэасюжэт аб сям'і, прытчу пад назваю  «Сямейнае шчасце». (Прагляд відэасюжэта)</w:t>
      </w:r>
      <w:r w:rsidRPr="00A27995">
        <w:rPr>
          <w:sz w:val="28"/>
          <w:szCs w:val="28"/>
          <w:lang w:val="be-BY"/>
        </w:rPr>
        <w:t xml:space="preserve"> </w:t>
      </w:r>
      <w:r w:rsidRPr="00A27995">
        <w:rPr>
          <w:rFonts w:ascii="Times New Roman" w:hAnsi="Times New Roman"/>
          <w:sz w:val="28"/>
          <w:szCs w:val="28"/>
          <w:lang w:val="be-BY"/>
        </w:rPr>
        <w:t>.[2]</w:t>
      </w:r>
    </w:p>
    <w:p w14:paraId="4F656DC3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Паважаныя бацькі, як вы думаеце, які быў адказ суседа сваёй жонцы?</w:t>
      </w:r>
    </w:p>
    <w:p w14:paraId="0130B426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Бацькі выказваюць сваё меркаванне, а затым зачытваецца канцоўка гэтай прытчы)</w:t>
      </w:r>
    </w:p>
    <w:p w14:paraId="447BD545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eastAsia="ru-RU"/>
        </w:rPr>
        <w:t>– У них-то – все виноваты. Это у нас каждый прав!</w:t>
      </w:r>
    </w:p>
    <w:p w14:paraId="5DB18C23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Праблемы ёсць у кожнай сям'і? У чым жа заключаюцца гэтыя праблемы. Часта перад бацькамі ўзнікаюць праблемы рознай складанасці, рашэнне якіх – не простая справа. Я прапаную вам пачаць вырашаць іх цяпер. Для гэтага вам трэба закончыць прапанову, якая напісана на картцы.</w:t>
      </w:r>
    </w:p>
    <w:p w14:paraId="7F59F85F" w14:textId="77777777" w:rsidR="004D2F32" w:rsidRPr="00C04580" w:rsidRDefault="004D2F32" w:rsidP="004D2F32">
      <w:pPr>
        <w:pStyle w:val="a4"/>
        <w:ind w:firstLine="433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04580">
        <w:rPr>
          <w:rFonts w:ascii="Times New Roman" w:hAnsi="Times New Roman"/>
          <w:sz w:val="28"/>
          <w:szCs w:val="28"/>
          <w:lang w:val="be-BY" w:eastAsia="ru-RU"/>
        </w:rPr>
        <w:t>Заданні для бацькоў</w:t>
      </w:r>
    </w:p>
    <w:p w14:paraId="399A56AA" w14:textId="77777777" w:rsidR="004D2F32" w:rsidRPr="00A27995" w:rsidRDefault="004D2F32" w:rsidP="004D2F32">
      <w:pPr>
        <w:pStyle w:val="a4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Вашае дзіця капрызнічае, упарціцца ў краме, вы ...</w:t>
      </w:r>
    </w:p>
    <w:p w14:paraId="70FB7EDD" w14:textId="77777777" w:rsidR="004D2F32" w:rsidRPr="00A27995" w:rsidRDefault="004D2F32" w:rsidP="004D2F3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• Дзіця не выконвае ваша патрабаванне ісці абедаць, хоць яго ўжо некалькі разоў клікалі, вы...</w:t>
      </w:r>
    </w:p>
    <w:p w14:paraId="7B3ECC95" w14:textId="77777777" w:rsidR="004D2F32" w:rsidRPr="00A27995" w:rsidRDefault="004D2F32" w:rsidP="004D2F3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lastRenderedPageBreak/>
        <w:t>• Дзіця не хоча прыбіраць за сабой цацкі, вы...</w:t>
      </w:r>
    </w:p>
    <w:p w14:paraId="333B6A57" w14:textId="77777777" w:rsidR="004D2F32" w:rsidRPr="00A27995" w:rsidRDefault="004D2F32" w:rsidP="004D2F3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• Дзіця стукнула каго - небудзь далонню, цацкай або кулаком, вы...</w:t>
      </w:r>
    </w:p>
    <w:p w14:paraId="096B48FA" w14:textId="77777777" w:rsidR="004D2F32" w:rsidRPr="00A27995" w:rsidRDefault="004D2F32" w:rsidP="004D2F3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• Дзіця выкарыстоўвае нецэнзурную лексіку, вы...</w:t>
      </w:r>
    </w:p>
    <w:p w14:paraId="73DB493A" w14:textId="77777777" w:rsidR="004D2F32" w:rsidRPr="00A27995" w:rsidRDefault="004D2F32" w:rsidP="004D2F3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• Дзіця робіць усё, што яму забараняюць...</w:t>
      </w:r>
    </w:p>
    <w:p w14:paraId="3E952EEE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• Дзіця адмаўляецца есці прыгатаваную вамі страву, хоць раней ела...</w:t>
      </w:r>
    </w:p>
    <w:p w14:paraId="7C3639D9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• Дзіця адмаўляецца надзець цёплую куртку, выходзячы на вуліцу, вы...</w:t>
      </w:r>
    </w:p>
    <w:p w14:paraId="47562E6C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• Дзіця не звяртае ўвагі на вашу заўвагу з нагоды знешняга выгляду і працягвае займацца сваёй справай, вы...</w:t>
      </w:r>
    </w:p>
    <w:p w14:paraId="503FB0FC" w14:textId="77777777" w:rsidR="004D2F32" w:rsidRPr="00C04580" w:rsidRDefault="004D2F32" w:rsidP="004D2F3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04580">
        <w:rPr>
          <w:rFonts w:ascii="Times New Roman" w:hAnsi="Times New Roman"/>
          <w:sz w:val="28"/>
          <w:szCs w:val="28"/>
          <w:lang w:val="be-BY" w:eastAsia="ru-RU"/>
        </w:rPr>
        <w:t>Заданні для дзяцей</w:t>
      </w:r>
    </w:p>
    <w:p w14:paraId="3675A5E3" w14:textId="77777777" w:rsidR="004D2F32" w:rsidRPr="00A27995" w:rsidRDefault="004D2F32" w:rsidP="004D2F32">
      <w:pPr>
        <w:pStyle w:val="a4"/>
        <w:ind w:firstLine="709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Сітуацыя №1</w:t>
      </w:r>
    </w:p>
    <w:p w14:paraId="5A69D659" w14:textId="77777777" w:rsidR="004D2F32" w:rsidRPr="00A27995" w:rsidRDefault="004D2F32" w:rsidP="004D2F3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Вы збіраецеся на трэніроўку. Але ў вашым пакоі не прыбрана. Бацькі кажуць, што нікуды не пойдзеце, пакуль не наведзяце парадак. А вы спазняецеся і хочаце сысці, а прыбраць пакой плануеце пасля вяртання.</w:t>
      </w:r>
    </w:p>
    <w:p w14:paraId="2950E8DA" w14:textId="77777777" w:rsidR="004D2F32" w:rsidRPr="00A27995" w:rsidRDefault="004D2F32" w:rsidP="004D2F32">
      <w:pPr>
        <w:pStyle w:val="a4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 xml:space="preserve">Хто мае рацыю? Бацькі ці вы? Як вы паступіце? </w:t>
      </w:r>
    </w:p>
    <w:p w14:paraId="2001C8D7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Сітуацыя №2</w:t>
      </w:r>
    </w:p>
    <w:p w14:paraId="7F82AB2E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Адзінаццаць гадзін вечара. Бацькі настойваюць, каб вы клаліся спаць. У вас заўтра кантрольная, вам трэба падрыхтавацца. Хто мае рацыю? Як вы паступіце?</w:t>
      </w:r>
    </w:p>
    <w:p w14:paraId="52EE0410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Сітуацыя №3</w:t>
      </w:r>
    </w:p>
    <w:p w14:paraId="101EB980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Ці правільна паступаюць бацькі, калі выплачваюць вам грашовае ўзнагароджанне за поспехі ў вучобе або пазбаўляюць вас кішэнных грошай з –за дрэнных вынікаў?</w:t>
      </w:r>
    </w:p>
    <w:p w14:paraId="05BF1542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Сітуацыя №4</w:t>
      </w:r>
    </w:p>
    <w:p w14:paraId="0E9F2978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Бацькоў выклікалі ў школу з нагоды вашых дрэнных паводзін. Вечарам у доме цішыня. Усе маўчаць. Толькі ў мамы заплаканы твар. Як вы паступіце?</w:t>
      </w:r>
    </w:p>
    <w:p w14:paraId="0B06A5AE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Несумненна, бацькі  імкнуцца даць свайму дзіцяці ўсё самае лепшае. У кожнага з нас ёсць пэўныя спадзяванні наконт  сваіх дзяцей. Цяпер я прашу вас, не задумваючыся надоўга, напісаць на малюнку матылька тое, чаго вы чакаеце ад свайго дзіцяці ў будучыні. (Бацькі запісваюць свае варыянты спадзяванняў, затым зачытваюць свае запісы).</w:t>
      </w:r>
    </w:p>
    <w:p w14:paraId="190EC9D2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Каб усе чаканні спраўдзіліся, вам неабходна правільна ўзаемадзейнічаць з дзіцем, патрэбен цесны кантакт, гэта дазволіць лепш зразумець яго. А зразумець сваё дзіця могуць толькі мудрыя бацькі, тыя, якія правільна ўзаемадзейнічаюць</w:t>
      </w:r>
      <w:r w:rsidRPr="00A27995">
        <w:rPr>
          <w:rFonts w:ascii="Times New Roman" w:hAnsi="Times New Roman"/>
          <w:color w:val="FF0000"/>
          <w:sz w:val="28"/>
          <w:szCs w:val="28"/>
          <w:lang w:val="be-BY" w:eastAsia="ru-RU"/>
        </w:rPr>
        <w:t xml:space="preserve"> </w:t>
      </w:r>
      <w:r w:rsidRPr="00A27995">
        <w:rPr>
          <w:rFonts w:ascii="Times New Roman" w:hAnsi="Times New Roman"/>
          <w:sz w:val="28"/>
          <w:szCs w:val="28"/>
          <w:lang w:val="be-BY" w:eastAsia="ru-RU"/>
        </w:rPr>
        <w:t xml:space="preserve"> з ім. Мудрасці можна вучыцца, назіраючы за дзіцем, узгадваючы ўласнае дзяцінства, аналізуючы праблемы і канфліктныя сітуацыі.</w:t>
      </w:r>
    </w:p>
    <w:p w14:paraId="67614D4F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Уявіце сабе сітуацыю.</w:t>
      </w:r>
    </w:p>
    <w:p w14:paraId="1ADFCF9B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 xml:space="preserve">Матуля з маленькім дзіцем спяшаецца ў дзіцячы садок. Дзіця вельмі энергічнае, дапытлівае, задае шмат пытанняў: </w:t>
      </w:r>
    </w:p>
    <w:p w14:paraId="172C231C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 xml:space="preserve">- Мама, а што там такое, паглядзі! – </w:t>
      </w:r>
    </w:p>
    <w:p w14:paraId="134BACAF" w14:textId="77777777" w:rsidR="004D2F32" w:rsidRPr="00C04580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lastRenderedPageBreak/>
        <w:t xml:space="preserve">- Няма калі, глядзі пад ногі, вечна спатыкаешся! Што ты круціш галавой! Перастань глядзець! – я табе кажу. </w:t>
      </w:r>
      <w:r w:rsidRPr="00C04580">
        <w:rPr>
          <w:rFonts w:ascii="Times New Roman" w:hAnsi="Times New Roman"/>
          <w:sz w:val="28"/>
          <w:szCs w:val="28"/>
          <w:lang w:val="be-BY" w:eastAsia="ru-RU"/>
        </w:rPr>
        <w:t>(Маці завязвае вочы лентачкай)</w:t>
      </w:r>
    </w:p>
    <w:p w14:paraId="592C824D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Па дарозе матуля сустракае сваю сяброўку і хутка обменьваецца з ёю апошнімі навінамі. Дзіця ўважліва слухае, а потым кажа:</w:t>
      </w:r>
    </w:p>
    <w:p w14:paraId="1B8F9DD0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- Мама, а хто такі дзядзька Юра?</w:t>
      </w:r>
    </w:p>
    <w:p w14:paraId="6FA6063B" w14:textId="77777777" w:rsidR="004D2F32" w:rsidRPr="00C04580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 xml:space="preserve">- Чаго ты ўмешваешся ў размову дарослых? І наогул, ты чаго вушы развесіла, як не сорамна! </w:t>
      </w:r>
      <w:r w:rsidRPr="00C04580">
        <w:rPr>
          <w:rFonts w:ascii="Times New Roman" w:hAnsi="Times New Roman"/>
          <w:sz w:val="28"/>
          <w:szCs w:val="28"/>
          <w:lang w:val="be-BY" w:eastAsia="ru-RU"/>
        </w:rPr>
        <w:t xml:space="preserve">( Маці завязвае лентачкай вушы) </w:t>
      </w:r>
    </w:p>
    <w:p w14:paraId="4F4A0530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- Мам, а мяне Машка чакае ў дзіцячым садку, якая...</w:t>
      </w:r>
    </w:p>
    <w:p w14:paraId="65B5D0BC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 xml:space="preserve">- Адчапіся! Ты што разгаварылася, мы спазняемся! Можаш ты памаўчаць! </w:t>
      </w:r>
      <w:r w:rsidRPr="00C04580">
        <w:rPr>
          <w:rFonts w:ascii="Times New Roman" w:hAnsi="Times New Roman"/>
          <w:sz w:val="28"/>
          <w:szCs w:val="28"/>
          <w:lang w:val="be-BY" w:eastAsia="ru-RU"/>
        </w:rPr>
        <w:t>(Завязваюць лентачкай рот)</w:t>
      </w:r>
    </w:p>
    <w:p w14:paraId="0B15B562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Дзіця ўжо маўчыць, але пачынае на хаду падымаць нейкую галінку. Маці крычыць:</w:t>
      </w:r>
    </w:p>
    <w:p w14:paraId="5ADC3875" w14:textId="77777777" w:rsidR="004D2F32" w:rsidRPr="00C04580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 xml:space="preserve">- Што ў цябе за рукі, што ты іх увесь час куды-небудзь сунеш, не можаш без гэтага! Выкінь зараз жа! </w:t>
      </w:r>
      <w:r w:rsidRPr="00C04580">
        <w:rPr>
          <w:rFonts w:ascii="Times New Roman" w:hAnsi="Times New Roman"/>
          <w:sz w:val="28"/>
          <w:szCs w:val="28"/>
          <w:lang w:val="be-BY" w:eastAsia="ru-RU"/>
        </w:rPr>
        <w:t>(Завязваюць лентачкай рукі)</w:t>
      </w:r>
    </w:p>
    <w:p w14:paraId="4D6EC1C3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Але тут дзіця пачынае скакаць, задзіраць ногі. Маці ў жаху крычыць на яе.</w:t>
      </w:r>
    </w:p>
    <w:p w14:paraId="2D0C26D7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 xml:space="preserve">- Дзе ты гэтаму навучылася? Гэта што такое? Перастань дрыгаць нагамі! Стой смірна! </w:t>
      </w:r>
      <w:r w:rsidRPr="00C04580">
        <w:rPr>
          <w:rFonts w:ascii="Times New Roman" w:hAnsi="Times New Roman"/>
          <w:sz w:val="28"/>
          <w:szCs w:val="28"/>
          <w:lang w:val="be-BY" w:eastAsia="ru-RU"/>
        </w:rPr>
        <w:t>(Завязваюць  лентачкай  ногі)</w:t>
      </w:r>
    </w:p>
    <w:p w14:paraId="463AC725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Дзіця пачынае хныкаць. Маці закрычала:</w:t>
      </w:r>
    </w:p>
    <w:p w14:paraId="57F6A364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 xml:space="preserve">- Чаго плачаш?! Я цябе пытаюся? Няма чаго раўці! Я каму сказала – перастань, ты чуеш мяне! </w:t>
      </w:r>
    </w:p>
    <w:p w14:paraId="2BE72213" w14:textId="77777777" w:rsidR="004D2F32" w:rsidRPr="00C04580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04580">
        <w:rPr>
          <w:rFonts w:ascii="Times New Roman" w:hAnsi="Times New Roman"/>
          <w:sz w:val="28"/>
          <w:szCs w:val="28"/>
          <w:lang w:val="be-BY" w:eastAsia="ru-RU"/>
        </w:rPr>
        <w:t>(Завязваюць лентачкай сэрца).</w:t>
      </w:r>
    </w:p>
    <w:p w14:paraId="5D12F836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А цяпер, паважаныя бацькі, адкажыце, якую хустку хочацца развязаць у першую чаргу і чаму?</w:t>
      </w:r>
    </w:p>
    <w:p w14:paraId="3BC90A22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Што адчувала і аб чым думала «дзіця» на працягу ўсёй сітуацыі?</w:t>
      </w:r>
    </w:p>
    <w:p w14:paraId="2A967E03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 xml:space="preserve">Вось у якое становішча  мы ставім сваё дзіця, адшукваючы высакародныя мэты выхавання. Дзіцяці невыносна чуць такія словы як ад мамы і таты, так і ад іншых людзей. Што тады рабіць? Як сябе паводзіць? </w:t>
      </w:r>
    </w:p>
    <w:p w14:paraId="6A6D13C0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Калі вы бачыце сваё дзіця ў такім стане, першае, што вы можаце і павінны зрабіць, - гэта абняць яго, прыціснуць да сябе і трымаць каля сябе столькі, колькі трэба дзіцяці. Калі яму будзе дастаткова, яно само адыдзе. Псіхолагі рэкамендуюць абдымаць сваё дзіця некалькі раз у дзень: 4 разы – неабходна проста для выжывання, а для добрага самаадчування, інтэлектуальнага развіцця – 12 разоў у дзень.</w:t>
      </w:r>
    </w:p>
    <w:p w14:paraId="759BA4B5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Паважаныя бацькі, у кожнага з вас ёсць маленькае сардэчка.</w:t>
      </w:r>
      <w:r w:rsidRPr="00A27995">
        <w:rPr>
          <w:rFonts w:ascii="Times New Roman" w:hAnsi="Times New Roman"/>
          <w:i/>
          <w:sz w:val="28"/>
          <w:szCs w:val="28"/>
          <w:lang w:val="be-BY" w:eastAsia="ru-RU"/>
        </w:rPr>
        <w:t xml:space="preserve"> </w:t>
      </w:r>
      <w:r w:rsidRPr="00A27995">
        <w:rPr>
          <w:rFonts w:ascii="Times New Roman" w:hAnsi="Times New Roman"/>
          <w:sz w:val="28"/>
          <w:szCs w:val="28"/>
          <w:lang w:val="be-BY" w:eastAsia="ru-RU"/>
        </w:rPr>
        <w:t xml:space="preserve">Гэта сэрца дзіцяці. Запішыце на ім, што, на вашу думку, неабходна для таго, каб  гэтае сэрца стала сэрцам шчаслівага дзіцяці. </w:t>
      </w:r>
    </w:p>
    <w:p w14:paraId="6F0AAC89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27995">
        <w:rPr>
          <w:rFonts w:ascii="Times New Roman" w:hAnsi="Times New Roman"/>
          <w:sz w:val="28"/>
          <w:szCs w:val="28"/>
          <w:lang w:val="be-BY" w:eastAsia="ru-RU"/>
        </w:rPr>
        <w:t>Паважаныя прысутныя, нам будзе карысна і ваша думка наконт гэтага пытання.</w:t>
      </w:r>
    </w:p>
    <w:p w14:paraId="0789FC7C" w14:textId="77777777" w:rsidR="004D2F32" w:rsidRPr="00C04580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04580">
        <w:rPr>
          <w:rFonts w:ascii="Times New Roman" w:hAnsi="Times New Roman"/>
          <w:sz w:val="28"/>
          <w:szCs w:val="28"/>
          <w:lang w:val="be-BY" w:eastAsia="ru-RU"/>
        </w:rPr>
        <w:t xml:space="preserve">Абавязкова зачытваюцца ўсе адказы. </w:t>
      </w:r>
    </w:p>
    <w:p w14:paraId="53A7C623" w14:textId="77777777" w:rsidR="004D2F32" w:rsidRPr="00C04580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04580">
        <w:rPr>
          <w:rFonts w:ascii="Times New Roman" w:hAnsi="Times New Roman"/>
          <w:sz w:val="28"/>
          <w:szCs w:val="28"/>
          <w:lang w:val="be-BY" w:eastAsia="ru-RU"/>
        </w:rPr>
        <w:t>Вялікі дзякуй за супрацоўніцтва.</w:t>
      </w:r>
    </w:p>
    <w:p w14:paraId="6669032E" w14:textId="77777777" w:rsidR="004D2F32" w:rsidRPr="00A27995" w:rsidRDefault="004D2F32" w:rsidP="004D2F32">
      <w:pPr>
        <w:pStyle w:val="a4"/>
        <w:ind w:firstLine="708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4. Вынік сустрэчы</w:t>
      </w:r>
    </w:p>
    <w:p w14:paraId="65ABED13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lastRenderedPageBreak/>
        <w:t>Кожны чалавек паняцце «шчасце» звязвае, перш за ўсё, з сям'ёй: шчаслівы той, хто шчаслівы ў сваім доме.</w:t>
      </w:r>
      <w:r w:rsidRPr="00A27995">
        <w:rPr>
          <w:sz w:val="28"/>
          <w:szCs w:val="28"/>
          <w:lang w:val="be-BY"/>
        </w:rPr>
        <w:t xml:space="preserve"> </w:t>
      </w:r>
      <w:r w:rsidRPr="00A27995">
        <w:rPr>
          <w:rFonts w:ascii="Times New Roman" w:hAnsi="Times New Roman"/>
          <w:sz w:val="28"/>
          <w:szCs w:val="28"/>
          <w:lang w:val="be-BY"/>
        </w:rPr>
        <w:t>І сёння нашу сустрэчу мне хочацца скончыць такімі словамі</w:t>
      </w:r>
    </w:p>
    <w:p w14:paraId="0FB2EB4A" w14:textId="77777777" w:rsidR="004D2F32" w:rsidRPr="00A27995" w:rsidRDefault="004D2F32" w:rsidP="004D2F32">
      <w:pPr>
        <w:pStyle w:val="a4"/>
        <w:ind w:left="709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Сям’я – гэта клопат, заўжды ўзаемны,</w:t>
      </w:r>
      <w:r w:rsidRPr="00A27995">
        <w:rPr>
          <w:rFonts w:ascii="Times New Roman" w:hAnsi="Times New Roman"/>
          <w:sz w:val="28"/>
          <w:szCs w:val="28"/>
        </w:rPr>
        <w:t> </w:t>
      </w:r>
      <w:r w:rsidRPr="00A27995">
        <w:rPr>
          <w:rFonts w:ascii="Times New Roman" w:hAnsi="Times New Roman"/>
          <w:sz w:val="28"/>
          <w:szCs w:val="28"/>
          <w:lang w:val="be-BY"/>
        </w:rPr>
        <w:br/>
        <w:t>Сям’я – гэта хлеба водар прыемны,</w:t>
      </w:r>
      <w:r w:rsidRPr="00A27995">
        <w:rPr>
          <w:rFonts w:ascii="Times New Roman" w:hAnsi="Times New Roman"/>
          <w:sz w:val="28"/>
          <w:szCs w:val="28"/>
        </w:rPr>
        <w:t> </w:t>
      </w:r>
      <w:r w:rsidRPr="00A27995">
        <w:rPr>
          <w:rFonts w:ascii="Times New Roman" w:hAnsi="Times New Roman"/>
          <w:sz w:val="28"/>
          <w:szCs w:val="28"/>
          <w:lang w:val="be-BY"/>
        </w:rPr>
        <w:br/>
        <w:t>Штодзённа – і праца, і адпачынак,</w:t>
      </w:r>
      <w:r w:rsidRPr="00A27995">
        <w:rPr>
          <w:rFonts w:ascii="Times New Roman" w:hAnsi="Times New Roman"/>
          <w:sz w:val="28"/>
          <w:szCs w:val="28"/>
        </w:rPr>
        <w:t> </w:t>
      </w:r>
      <w:r w:rsidRPr="00A27995">
        <w:rPr>
          <w:rFonts w:ascii="Times New Roman" w:hAnsi="Times New Roman"/>
          <w:sz w:val="28"/>
          <w:szCs w:val="28"/>
          <w:lang w:val="be-BY"/>
        </w:rPr>
        <w:br/>
        <w:t>Сям’я – твой надзейны ў жыцці прыпынак,</w:t>
      </w:r>
      <w:r w:rsidRPr="00A27995">
        <w:rPr>
          <w:rFonts w:ascii="Times New Roman" w:hAnsi="Times New Roman"/>
          <w:sz w:val="28"/>
          <w:szCs w:val="28"/>
        </w:rPr>
        <w:t> </w:t>
      </w:r>
      <w:r w:rsidRPr="00A27995">
        <w:rPr>
          <w:rFonts w:ascii="Times New Roman" w:hAnsi="Times New Roman"/>
          <w:sz w:val="28"/>
          <w:szCs w:val="28"/>
          <w:lang w:val="be-BY"/>
        </w:rPr>
        <w:br/>
        <w:t>Куды б ні звялі цябе лёсу дарогі,</w:t>
      </w:r>
      <w:r w:rsidRPr="00A27995">
        <w:rPr>
          <w:rFonts w:ascii="Times New Roman" w:hAnsi="Times New Roman"/>
          <w:sz w:val="28"/>
          <w:szCs w:val="28"/>
        </w:rPr>
        <w:t> </w:t>
      </w:r>
      <w:r w:rsidRPr="00A27995">
        <w:rPr>
          <w:rFonts w:ascii="Times New Roman" w:hAnsi="Times New Roman"/>
          <w:sz w:val="28"/>
          <w:szCs w:val="28"/>
          <w:lang w:val="be-BY"/>
        </w:rPr>
        <w:br/>
        <w:t>Шукай ты найперш у сям’і дапамогі,</w:t>
      </w:r>
      <w:r w:rsidRPr="00A27995">
        <w:rPr>
          <w:rFonts w:ascii="Times New Roman" w:hAnsi="Times New Roman"/>
          <w:sz w:val="28"/>
          <w:szCs w:val="28"/>
        </w:rPr>
        <w:t> </w:t>
      </w:r>
      <w:r w:rsidRPr="00A27995">
        <w:rPr>
          <w:rFonts w:ascii="Times New Roman" w:hAnsi="Times New Roman"/>
          <w:sz w:val="28"/>
          <w:szCs w:val="28"/>
          <w:lang w:val="be-BY"/>
        </w:rPr>
        <w:br/>
        <w:t>Бо тая душа, тое сэрца багата,</w:t>
      </w:r>
      <w:r w:rsidRPr="00A27995">
        <w:rPr>
          <w:rFonts w:ascii="Times New Roman" w:hAnsi="Times New Roman"/>
          <w:sz w:val="28"/>
          <w:szCs w:val="28"/>
        </w:rPr>
        <w:t> </w:t>
      </w:r>
      <w:r w:rsidRPr="00A27995">
        <w:rPr>
          <w:rFonts w:ascii="Times New Roman" w:hAnsi="Times New Roman"/>
          <w:sz w:val="28"/>
          <w:szCs w:val="28"/>
          <w:lang w:val="be-BY"/>
        </w:rPr>
        <w:br/>
        <w:t>Дзе вечна жывуць словы «мама» і «тата».</w:t>
      </w:r>
      <w:r w:rsidRPr="00A27995">
        <w:rPr>
          <w:rFonts w:ascii="Times New Roman" w:hAnsi="Times New Roman"/>
          <w:sz w:val="28"/>
          <w:szCs w:val="28"/>
        </w:rPr>
        <w:t> </w:t>
      </w:r>
      <w:r w:rsidRPr="00A27995">
        <w:rPr>
          <w:rFonts w:ascii="Times New Roman" w:hAnsi="Times New Roman"/>
          <w:sz w:val="28"/>
          <w:szCs w:val="28"/>
          <w:lang w:val="be-BY"/>
        </w:rPr>
        <w:t>[1]</w:t>
      </w:r>
    </w:p>
    <w:p w14:paraId="5DF9333F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 xml:space="preserve">Сям'я – гэта маленькае сонейка, дзякуючы якому нам цёпла, утульна, яно прыцягвае да сябе. І ўсе мы: і дарослыя, і дзеці павінны зрабіць так, каб гэтае сонца свяціла заўсёды, даючы нам любоў, пяшчоту, аб'ядноўваючы нас, ахоўваючы нас усё жыццё. </w:t>
      </w:r>
    </w:p>
    <w:p w14:paraId="3C2FEF06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15 мая адзначаўся Міжнародны дзень сям’і. Паважаныя бацькі, калегі, дазвальце ад усяго калектыва нашай установы адукацыі павіншаваць Вас з гэтым святам. Пажадаць вам і вашым сем’ям цяпла, утульнасці, любові, узаемаразумення і ўсяго самага найлепшага.  Вучаніца нашай установы адукацыі падрыхтавала для вас музычны падарунак.</w:t>
      </w:r>
    </w:p>
    <w:p w14:paraId="15F18BAE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Песня «Свеціць сонейка».</w:t>
      </w:r>
    </w:p>
    <w:p w14:paraId="6E884529" w14:textId="77777777" w:rsidR="004D2F32" w:rsidRPr="00A27995" w:rsidRDefault="004D2F32" w:rsidP="004D2F3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A27995">
        <w:rPr>
          <w:rFonts w:ascii="Times New Roman" w:hAnsi="Times New Roman"/>
          <w:sz w:val="28"/>
          <w:szCs w:val="28"/>
          <w:lang w:val="be-BY"/>
        </w:rPr>
        <w:t>Наша сустрэча падышла да завяршэння, але размова пра шчаслівую сям'ю, пра мудрасць бацькоўскай любові, я думаю, працягнецца. Да новых сустрэч.</w:t>
      </w:r>
    </w:p>
    <w:p w14:paraId="7CD22383" w14:textId="77777777" w:rsidR="004D2F32" w:rsidRPr="00A27995" w:rsidRDefault="004D2F32" w:rsidP="004D2F32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24A94EE7" w14:textId="77777777" w:rsidR="004D2F32" w:rsidRPr="00854824" w:rsidRDefault="004D2F32" w:rsidP="004D2F32">
      <w:pPr>
        <w:jc w:val="center"/>
      </w:pPr>
      <w:r w:rsidRPr="00854824">
        <w:t>Список использованных источников</w:t>
      </w:r>
    </w:p>
    <w:p w14:paraId="0E44C691" w14:textId="77777777" w:rsidR="004D2F32" w:rsidRPr="00C04580" w:rsidRDefault="004D2F32" w:rsidP="004D2F3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C04580">
        <w:rPr>
          <w:rFonts w:ascii="Times New Roman" w:hAnsi="Times New Roman"/>
          <w:sz w:val="24"/>
          <w:szCs w:val="24"/>
          <w:lang w:val="be-BY"/>
        </w:rPr>
        <w:t xml:space="preserve">Верш  [Інтернэт-рэсурс]. Рэжым доступу: </w:t>
      </w:r>
      <w:hyperlink r:id="rId7" w:history="1">
        <w:r w:rsidRPr="00C04580">
          <w:rPr>
            <w:rStyle w:val="aa"/>
            <w:rFonts w:ascii="Times New Roman" w:hAnsi="Times New Roman"/>
            <w:sz w:val="24"/>
            <w:szCs w:val="24"/>
            <w:lang w:val="be-BY"/>
          </w:rPr>
          <w:t>https://www.n-asveta.by/dadatki/madelny_urok/2018/vasukovich.pdf</w:t>
        </w:r>
      </w:hyperlink>
      <w:r w:rsidRPr="00C04580">
        <w:rPr>
          <w:rFonts w:ascii="Times New Roman" w:hAnsi="Times New Roman"/>
          <w:sz w:val="24"/>
          <w:szCs w:val="24"/>
          <w:lang w:val="be-BY"/>
        </w:rPr>
        <w:t xml:space="preserve">   Дата доступу: 20.05.2023.</w:t>
      </w:r>
    </w:p>
    <w:p w14:paraId="7F82698F" w14:textId="77777777" w:rsidR="004D2F32" w:rsidRPr="00C04580" w:rsidRDefault="004D2F32" w:rsidP="004D2F32">
      <w:pPr>
        <w:pStyle w:val="a3"/>
        <w:numPr>
          <w:ilvl w:val="0"/>
          <w:numId w:val="8"/>
        </w:numPr>
        <w:spacing w:after="200" w:line="276" w:lineRule="auto"/>
        <w:ind w:left="0" w:firstLine="709"/>
        <w:rPr>
          <w:lang w:val="be-BY"/>
        </w:rPr>
      </w:pPr>
      <w:r w:rsidRPr="00C04580">
        <w:rPr>
          <w:lang w:val="be-BY"/>
        </w:rPr>
        <w:t xml:space="preserve">Відэа [Інтернэт-рэсурс]. Рэжым доступу: </w:t>
      </w:r>
      <w:hyperlink r:id="rId8" w:history="1">
        <w:r w:rsidRPr="00C04580">
          <w:rPr>
            <w:rStyle w:val="aa"/>
            <w:lang w:val="be-BY"/>
          </w:rPr>
          <w:t>https://yandex.by/video /preview/14001633093241913269</w:t>
        </w:r>
      </w:hyperlink>
      <w:r w:rsidRPr="00C04580">
        <w:rPr>
          <w:lang w:val="be-BY"/>
        </w:rPr>
        <w:t>. Дата доступу: 18.05.2023.</w:t>
      </w:r>
    </w:p>
    <w:p w14:paraId="41A0FE25" w14:textId="40CAD7AB" w:rsidR="00A96A4B" w:rsidRPr="004D2F32" w:rsidRDefault="00A96A4B" w:rsidP="004D2F32"/>
    <w:sectPr w:rsidR="00A96A4B" w:rsidRPr="004D2F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89393" w14:textId="77777777" w:rsidR="004D2F32" w:rsidRDefault="004D2F32" w:rsidP="004D2F32">
      <w:r>
        <w:separator/>
      </w:r>
    </w:p>
  </w:endnote>
  <w:endnote w:type="continuationSeparator" w:id="0">
    <w:p w14:paraId="6014F9E8" w14:textId="77777777" w:rsidR="004D2F32" w:rsidRDefault="004D2F32" w:rsidP="004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D021B" w14:textId="77777777" w:rsidR="004D2F32" w:rsidRDefault="004D2F32" w:rsidP="004D2F32">
      <w:r>
        <w:separator/>
      </w:r>
    </w:p>
  </w:footnote>
  <w:footnote w:type="continuationSeparator" w:id="0">
    <w:p w14:paraId="17AA188E" w14:textId="77777777" w:rsidR="004D2F32" w:rsidRDefault="004D2F32" w:rsidP="004D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616"/>
    <w:multiLevelType w:val="hybridMultilevel"/>
    <w:tmpl w:val="8A9042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81B6A"/>
    <w:multiLevelType w:val="hybridMultilevel"/>
    <w:tmpl w:val="E9261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F6E32"/>
    <w:multiLevelType w:val="singleLevel"/>
    <w:tmpl w:val="58042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22065D"/>
    <w:multiLevelType w:val="hybridMultilevel"/>
    <w:tmpl w:val="A70E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E4886"/>
    <w:multiLevelType w:val="hybridMultilevel"/>
    <w:tmpl w:val="ABC4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73CFD"/>
    <w:multiLevelType w:val="hybridMultilevel"/>
    <w:tmpl w:val="5FFA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160F3"/>
    <w:multiLevelType w:val="hybridMultilevel"/>
    <w:tmpl w:val="241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F48C1"/>
    <w:multiLevelType w:val="hybridMultilevel"/>
    <w:tmpl w:val="C7FEE1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1D1CB7"/>
    <w:multiLevelType w:val="hybridMultilevel"/>
    <w:tmpl w:val="B69AD9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206AD9"/>
    <w:rsid w:val="00047B69"/>
    <w:rsid w:val="00157EC0"/>
    <w:rsid w:val="003D79A1"/>
    <w:rsid w:val="00435FCE"/>
    <w:rsid w:val="004D2F32"/>
    <w:rsid w:val="00627BEB"/>
    <w:rsid w:val="00671AFD"/>
    <w:rsid w:val="0075554B"/>
    <w:rsid w:val="008C4824"/>
    <w:rsid w:val="00A96A4B"/>
    <w:rsid w:val="00BB03EB"/>
    <w:rsid w:val="0F206AD9"/>
    <w:rsid w:val="354A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1AED"/>
  <w15:chartTrackingRefBased/>
  <w15:docId w15:val="{5C2C8512-ACDC-4200-83DE-C017644F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A1"/>
    <w:pPr>
      <w:ind w:left="720"/>
      <w:contextualSpacing/>
    </w:pPr>
  </w:style>
  <w:style w:type="paragraph" w:styleId="a4">
    <w:name w:val="No Spacing"/>
    <w:uiPriority w:val="1"/>
    <w:qFormat/>
    <w:rsid w:val="00A96A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lock Text"/>
    <w:basedOn w:val="a"/>
    <w:rsid w:val="00627BEB"/>
    <w:pPr>
      <w:ind w:left="284" w:right="-1192" w:firstLine="567"/>
      <w:jc w:val="both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4D2F3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2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2F3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4D2F3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D2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4D2F3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4D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video%20/preview/140016330932419132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-asveta.by/dadatki/madelny_urok/2018/vasukovi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</cp:revision>
  <dcterms:created xsi:type="dcterms:W3CDTF">2023-05-16T12:41:00Z</dcterms:created>
  <dcterms:modified xsi:type="dcterms:W3CDTF">2023-05-16T12:41:00Z</dcterms:modified>
</cp:coreProperties>
</file>